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72850" w14:textId="77777777" w:rsidR="00E452EF" w:rsidRPr="00E452EF" w:rsidRDefault="00E452EF" w:rsidP="00E452EF">
      <w:pPr>
        <w:spacing w:after="0" w:line="256" w:lineRule="auto"/>
        <w:jc w:val="center"/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</w:rPr>
      </w:pPr>
      <w:r w:rsidRPr="00E452EF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>Поздравляем победителей и призеров! </w:t>
      </w:r>
    </w:p>
    <w:p w14:paraId="41D26F50" w14:textId="77777777" w:rsidR="00E452EF" w:rsidRPr="00E452EF" w:rsidRDefault="00E452EF" w:rsidP="00E452EF">
      <w:pPr>
        <w:spacing w:after="0" w:line="256" w:lineRule="auto"/>
        <w:jc w:val="center"/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</w:rPr>
      </w:pPr>
      <w:r w:rsidRPr="00E452EF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>Дипломы и подарки будут направлены в Ваши образовательные учреждения.</w:t>
      </w:r>
    </w:p>
    <w:p w14:paraId="41051945" w14:textId="77777777" w:rsidR="00E452EF" w:rsidRPr="00E452EF" w:rsidRDefault="00E452EF" w:rsidP="00E452EF">
      <w:pPr>
        <w:spacing w:after="0" w:line="256" w:lineRule="auto"/>
        <w:jc w:val="center"/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</w:rPr>
      </w:pPr>
      <w:r w:rsidRPr="00E452EF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>Сертификаты участника будут направлены на Ваши личные электронные почты.</w:t>
      </w:r>
    </w:p>
    <w:p w14:paraId="7BA7314C" w14:textId="77777777" w:rsidR="00E452EF" w:rsidRPr="00E452EF" w:rsidRDefault="00E452EF" w:rsidP="00E452EF">
      <w:pPr>
        <w:spacing w:after="0" w:line="256" w:lineRule="auto"/>
        <w:jc w:val="center"/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</w:rPr>
      </w:pPr>
      <w:r w:rsidRPr="00E452EF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>Спасибо всем за участие. Желаем дальнейших успехов и новых достижений!</w:t>
      </w:r>
    </w:p>
    <w:p w14:paraId="581B2A84" w14:textId="77777777" w:rsidR="00E452EF" w:rsidRPr="00E452EF" w:rsidRDefault="00E452EF" w:rsidP="00E452EF">
      <w:pPr>
        <w:spacing w:after="0" w:line="256" w:lineRule="auto"/>
        <w:jc w:val="center"/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</w:rPr>
      </w:pPr>
      <w:r w:rsidRPr="00E452EF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> Ждем Вас на наших мероприятиях!</w:t>
      </w:r>
    </w:p>
    <w:p w14:paraId="253AF82D" w14:textId="77777777" w:rsidR="00E452EF" w:rsidRDefault="00E452EF" w:rsidP="00E452EF">
      <w:pPr>
        <w:spacing w:after="0" w:line="256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624F913D" w14:textId="77777777" w:rsidR="00E452EF" w:rsidRDefault="00E452EF" w:rsidP="00E452EF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E452E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Рез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ультаты </w:t>
      </w:r>
      <w:r w:rsidRPr="00E452E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конкурса</w:t>
      </w:r>
    </w:p>
    <w:p w14:paraId="2183C886" w14:textId="77777777" w:rsidR="00E452EF" w:rsidRPr="00E452EF" w:rsidRDefault="00E452EF" w:rsidP="00E452EF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E452E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«Компьютерная анимация»</w:t>
      </w:r>
    </w:p>
    <w:p w14:paraId="57B07DB7" w14:textId="77777777" w:rsidR="00E452EF" w:rsidRPr="00E452EF" w:rsidRDefault="00E452EF" w:rsidP="00E452EF">
      <w:pPr>
        <w:spacing w:after="0" w:line="256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498"/>
        <w:gridCol w:w="4606"/>
        <w:gridCol w:w="2835"/>
        <w:gridCol w:w="2551"/>
      </w:tblGrid>
      <w:tr w:rsidR="00E452EF" w:rsidRPr="00E452EF" w14:paraId="318E781A" w14:textId="77777777" w:rsidTr="00650EB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C8CC" w14:textId="77777777" w:rsidR="00E452EF" w:rsidRPr="00E452EF" w:rsidRDefault="00E452EF" w:rsidP="00E452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52E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027D" w14:textId="77777777" w:rsidR="00E452EF" w:rsidRPr="00E452EF" w:rsidRDefault="00E452EF" w:rsidP="00E452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52EF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6116" w14:textId="77777777" w:rsidR="00E452EF" w:rsidRPr="00E452EF" w:rsidRDefault="00E452EF" w:rsidP="00E452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52EF">
              <w:rPr>
                <w:rFonts w:ascii="Times New Roman" w:hAnsi="Times New Roman"/>
                <w:b/>
                <w:sz w:val="28"/>
                <w:szCs w:val="28"/>
              </w:rPr>
              <w:t>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3D25" w14:textId="77777777" w:rsidR="00E452EF" w:rsidRPr="00E452EF" w:rsidRDefault="00E452EF" w:rsidP="00E452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52EF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E452EF" w:rsidRPr="00E452EF" w14:paraId="51C356A2" w14:textId="77777777" w:rsidTr="00650EB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581C" w14:textId="77777777" w:rsidR="00E452EF" w:rsidRPr="00E452EF" w:rsidRDefault="00E452EF" w:rsidP="00E452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2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FBC6" w14:textId="77777777" w:rsidR="00650EBC" w:rsidRPr="00650EBC" w:rsidRDefault="00650EBC" w:rsidP="00650E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EBC">
              <w:rPr>
                <w:rFonts w:ascii="Times New Roman" w:hAnsi="Times New Roman"/>
                <w:sz w:val="28"/>
                <w:szCs w:val="28"/>
              </w:rPr>
              <w:t>Муфазалова Милана</w:t>
            </w:r>
          </w:p>
          <w:p w14:paraId="023986FE" w14:textId="77777777" w:rsidR="00E452EF" w:rsidRPr="00E452EF" w:rsidRDefault="00650EBC" w:rsidP="00E452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EBC">
              <w:rPr>
                <w:rFonts w:ascii="Times New Roman" w:hAnsi="Times New Roman"/>
                <w:sz w:val="28"/>
                <w:szCs w:val="28"/>
              </w:rPr>
              <w:t>Мукимова Аделина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6A41" w14:textId="77777777" w:rsidR="005D291C" w:rsidRPr="00E452EF" w:rsidRDefault="00650EBC" w:rsidP="00E452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EBC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 w:rsidR="002F46B7" w:rsidRPr="002F46B7">
              <w:rPr>
                <w:rFonts w:ascii="Times New Roman" w:hAnsi="Times New Roman"/>
                <w:sz w:val="28"/>
                <w:szCs w:val="28"/>
              </w:rPr>
              <w:t>«Школа №</w:t>
            </w:r>
            <w:r w:rsidR="002F46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46B7" w:rsidRPr="002F46B7">
              <w:rPr>
                <w:rFonts w:ascii="Times New Roman" w:hAnsi="Times New Roman"/>
                <w:sz w:val="28"/>
                <w:szCs w:val="28"/>
              </w:rPr>
              <w:t xml:space="preserve">103 с углубленным изучением иностранного языка» </w:t>
            </w:r>
            <w:r w:rsidR="002F46B7">
              <w:rPr>
                <w:rFonts w:ascii="Times New Roman" w:hAnsi="Times New Roman"/>
                <w:sz w:val="28"/>
                <w:szCs w:val="28"/>
              </w:rPr>
              <w:t>ГО г. Уфа 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315C" w14:textId="77777777" w:rsidR="00E452EF" w:rsidRPr="00E452EF" w:rsidRDefault="00650EBC" w:rsidP="00E452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EB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 w:rsidRPr="00650EB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50EBC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</w:tc>
      </w:tr>
      <w:tr w:rsidR="00E452EF" w:rsidRPr="00E452EF" w14:paraId="742C0C33" w14:textId="77777777" w:rsidTr="00650EB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783E" w14:textId="77777777" w:rsidR="00E452EF" w:rsidRPr="00E452EF" w:rsidRDefault="00E452EF" w:rsidP="00E452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2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B1E0" w14:textId="43C1FFAF" w:rsidR="00650EBC" w:rsidRPr="00650EBC" w:rsidRDefault="00650EBC" w:rsidP="00650E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EBC">
              <w:rPr>
                <w:rFonts w:ascii="Times New Roman" w:hAnsi="Times New Roman"/>
                <w:sz w:val="28"/>
                <w:szCs w:val="28"/>
              </w:rPr>
              <w:t xml:space="preserve">Балабанова Лидия </w:t>
            </w:r>
          </w:p>
          <w:p w14:paraId="61F89F90" w14:textId="77777777" w:rsidR="00E452EF" w:rsidRPr="00E452EF" w:rsidRDefault="00E452EF" w:rsidP="00E452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3234" w14:textId="77777777" w:rsidR="00E452EF" w:rsidRDefault="00650EBC" w:rsidP="00E452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EBC">
              <w:rPr>
                <w:rFonts w:ascii="Times New Roman" w:hAnsi="Times New Roman"/>
                <w:sz w:val="28"/>
                <w:szCs w:val="28"/>
              </w:rPr>
              <w:t>МБОУ «Аксаковская гимназия № 11»</w:t>
            </w:r>
            <w:r w:rsidR="002F46B7" w:rsidRPr="002F46B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="002F46B7" w:rsidRPr="002F46B7">
              <w:rPr>
                <w:rFonts w:ascii="Times New Roman" w:hAnsi="Times New Roman"/>
                <w:sz w:val="28"/>
                <w:szCs w:val="28"/>
              </w:rPr>
              <w:t>ГО г. Уфа РБ</w:t>
            </w:r>
          </w:p>
          <w:p w14:paraId="2DA8B508" w14:textId="77777777" w:rsidR="005D291C" w:rsidRPr="00E452EF" w:rsidRDefault="005D291C" w:rsidP="00E452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B9F7" w14:textId="77777777" w:rsidR="00E452EF" w:rsidRPr="00E452EF" w:rsidRDefault="00650EBC" w:rsidP="00E452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EB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 w:rsidRPr="00650EB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50EBC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</w:tc>
      </w:tr>
      <w:tr w:rsidR="00650EBC" w:rsidRPr="00E452EF" w14:paraId="027A99E7" w14:textId="77777777" w:rsidTr="00650EB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7B4" w14:textId="77777777" w:rsidR="00650EBC" w:rsidRPr="002F46B7" w:rsidRDefault="00650EBC" w:rsidP="00E452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6B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C2E0" w14:textId="047ABAC3" w:rsidR="00650EBC" w:rsidRPr="00650EBC" w:rsidRDefault="00650EBC" w:rsidP="00650E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EBC">
              <w:rPr>
                <w:rFonts w:ascii="Times New Roman" w:hAnsi="Times New Roman"/>
                <w:sz w:val="28"/>
                <w:szCs w:val="28"/>
              </w:rPr>
              <w:t xml:space="preserve">Кутлов Инзиль </w:t>
            </w:r>
          </w:p>
          <w:p w14:paraId="178DE717" w14:textId="77777777" w:rsidR="00650EBC" w:rsidRPr="00650EBC" w:rsidRDefault="00650EBC" w:rsidP="00650E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1D6B" w14:textId="77777777" w:rsidR="00650EBC" w:rsidRDefault="00650EBC" w:rsidP="00E452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EBC">
              <w:rPr>
                <w:rFonts w:ascii="Times New Roman" w:hAnsi="Times New Roman"/>
                <w:sz w:val="28"/>
                <w:szCs w:val="28"/>
              </w:rPr>
              <w:t>МАОУ «Гимназия №</w:t>
            </w:r>
            <w:r w:rsidR="002F46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EBC">
              <w:rPr>
                <w:rFonts w:ascii="Times New Roman" w:hAnsi="Times New Roman"/>
                <w:sz w:val="28"/>
                <w:szCs w:val="28"/>
              </w:rPr>
              <w:t>115»</w:t>
            </w:r>
            <w:r w:rsidR="002F46B7" w:rsidRPr="002F46B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="002F46B7" w:rsidRPr="002F46B7">
              <w:rPr>
                <w:rFonts w:ascii="Times New Roman" w:hAnsi="Times New Roman"/>
                <w:sz w:val="28"/>
                <w:szCs w:val="28"/>
              </w:rPr>
              <w:t>ГО г. Уфа РБ</w:t>
            </w:r>
          </w:p>
          <w:p w14:paraId="72607752" w14:textId="77777777" w:rsidR="005D291C" w:rsidRPr="00E452EF" w:rsidRDefault="005D291C" w:rsidP="00E452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82BE" w14:textId="77777777" w:rsidR="00650EBC" w:rsidRPr="00E452EF" w:rsidRDefault="00650EBC" w:rsidP="00E452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EB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 w:rsidRPr="00650EB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650EBC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</w:tc>
      </w:tr>
    </w:tbl>
    <w:p w14:paraId="346EF588" w14:textId="77777777" w:rsidR="00CF2ED2" w:rsidRDefault="00CF2ED2"/>
    <w:p w14:paraId="1FCE283E" w14:textId="77777777" w:rsidR="00E452EF" w:rsidRDefault="00E452EF" w:rsidP="00E452EF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E452E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Рез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ультаты </w:t>
      </w:r>
      <w:r w:rsidRPr="00E452E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конкурса</w:t>
      </w:r>
    </w:p>
    <w:p w14:paraId="42EAA817" w14:textId="77777777" w:rsidR="00E452EF" w:rsidRPr="00E452EF" w:rsidRDefault="00E452EF" w:rsidP="00E452EF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E452E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мобильных видеороликов «Наш новый год»</w:t>
      </w:r>
    </w:p>
    <w:p w14:paraId="3F3F64D4" w14:textId="77777777" w:rsidR="00E452EF" w:rsidRDefault="00E452EF" w:rsidP="00E452EF">
      <w:pPr>
        <w:jc w:val="center"/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498"/>
        <w:gridCol w:w="4606"/>
        <w:gridCol w:w="2835"/>
        <w:gridCol w:w="2551"/>
      </w:tblGrid>
      <w:tr w:rsidR="00E452EF" w:rsidRPr="00E452EF" w14:paraId="0FC20E6B" w14:textId="77777777" w:rsidTr="00650EB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F71F" w14:textId="77777777" w:rsidR="00E452EF" w:rsidRPr="00E452EF" w:rsidRDefault="00E452EF" w:rsidP="005D5D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52E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65DC" w14:textId="77777777" w:rsidR="00E452EF" w:rsidRPr="00E452EF" w:rsidRDefault="00E452EF" w:rsidP="005D5D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52EF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7DAB" w14:textId="77777777" w:rsidR="00E452EF" w:rsidRPr="00E452EF" w:rsidRDefault="00E452EF" w:rsidP="005D5D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52EF">
              <w:rPr>
                <w:rFonts w:ascii="Times New Roman" w:hAnsi="Times New Roman"/>
                <w:b/>
                <w:sz w:val="28"/>
                <w:szCs w:val="28"/>
              </w:rPr>
              <w:t>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CD4E" w14:textId="77777777" w:rsidR="00E452EF" w:rsidRPr="00E452EF" w:rsidRDefault="00E452EF" w:rsidP="005D5D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52EF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B150F7" w:rsidRPr="00E452EF" w14:paraId="5709629B" w14:textId="77777777" w:rsidTr="00650EB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7A0F" w14:textId="1832BDD4" w:rsidR="00B150F7" w:rsidRPr="005630CC" w:rsidRDefault="005630CC" w:rsidP="005630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D3D" w14:textId="1CAE28C0" w:rsidR="00B150F7" w:rsidRPr="00E452EF" w:rsidRDefault="00B150F7" w:rsidP="00B150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50F7">
              <w:rPr>
                <w:rFonts w:ascii="Times New Roman" w:eastAsia="SimSun" w:hAnsi="Times New Roman"/>
                <w:color w:val="000000"/>
                <w:sz w:val="27"/>
                <w:szCs w:val="27"/>
              </w:rPr>
              <w:t>Мисюков Егор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1B6B" w14:textId="2AF06FBC" w:rsidR="00B150F7" w:rsidRPr="00B150F7" w:rsidRDefault="00B150F7" w:rsidP="00B150F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МБОУ «</w:t>
            </w:r>
            <w:r w:rsidRPr="00B150F7">
              <w:rPr>
                <w:rFonts w:ascii="Times New Roman" w:hAnsi="Times New Roman"/>
                <w:bCs/>
                <w:sz w:val="28"/>
                <w:szCs w:val="28"/>
              </w:rPr>
              <w:t>Школа №</w:t>
            </w:r>
            <w:r w:rsidR="00B369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150F7">
              <w:rPr>
                <w:rFonts w:ascii="Times New Roman" w:hAnsi="Times New Roman"/>
                <w:bCs/>
                <w:sz w:val="28"/>
                <w:szCs w:val="28"/>
              </w:rPr>
              <w:t>110</w:t>
            </w:r>
            <w:r w:rsidR="00B369A7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="00B369A7" w:rsidRPr="00B369A7">
              <w:rPr>
                <w:rFonts w:ascii="Times New Roman" w:hAnsi="Times New Roman"/>
                <w:bCs/>
                <w:sz w:val="28"/>
                <w:szCs w:val="28"/>
              </w:rPr>
              <w:t>ГО г. Уфа 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8DE5" w14:textId="7FF2368B" w:rsidR="00B150F7" w:rsidRPr="00E452EF" w:rsidRDefault="00B150F7" w:rsidP="005D5D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Гран-При</w:t>
            </w:r>
          </w:p>
        </w:tc>
      </w:tr>
      <w:tr w:rsidR="00E452EF" w:rsidRPr="00E452EF" w14:paraId="6FCF25A1" w14:textId="77777777" w:rsidTr="00650EB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D39F" w14:textId="7B0A8F98" w:rsidR="00E452EF" w:rsidRPr="00E452EF" w:rsidRDefault="005630CC" w:rsidP="005D5D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4FCE" w14:textId="068A014D" w:rsidR="00E452EF" w:rsidRPr="00E452EF" w:rsidRDefault="00B150F7" w:rsidP="00B150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Шагалеев Тагир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71E4" w14:textId="49A3955D" w:rsidR="00E452EF" w:rsidRPr="00B150F7" w:rsidRDefault="00B369A7" w:rsidP="00B150F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МАОУ «</w:t>
            </w:r>
            <w:r w:rsidR="00B150F7" w:rsidRPr="00B150F7">
              <w:rPr>
                <w:rFonts w:ascii="Times New Roman" w:hAnsi="Times New Roman"/>
                <w:bCs/>
                <w:sz w:val="28"/>
                <w:szCs w:val="28"/>
              </w:rPr>
              <w:t>Центра образования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150F7" w:rsidRPr="00B150F7">
              <w:rPr>
                <w:rFonts w:ascii="Times New Roman" w:hAnsi="Times New Roman"/>
                <w:bCs/>
                <w:sz w:val="28"/>
                <w:szCs w:val="28"/>
              </w:rPr>
              <w:t>114</w:t>
            </w:r>
            <w:r>
              <w:t xml:space="preserve"> </w:t>
            </w:r>
            <w:r w:rsidRPr="00B369A7">
              <w:rPr>
                <w:rFonts w:ascii="Times New Roman" w:hAnsi="Times New Roman"/>
                <w:bCs/>
                <w:sz w:val="28"/>
                <w:szCs w:val="28"/>
              </w:rPr>
              <w:t>с углубленным изучением отдельных предметов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Pr="00B369A7">
              <w:rPr>
                <w:rFonts w:ascii="Times New Roman" w:hAnsi="Times New Roman"/>
                <w:bCs/>
                <w:sz w:val="28"/>
                <w:szCs w:val="28"/>
              </w:rPr>
              <w:t>ГО г. Уфа 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32CA" w14:textId="3A524E6C" w:rsidR="00E452EF" w:rsidRPr="00E452EF" w:rsidRDefault="00B150F7" w:rsidP="00B15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0F7">
              <w:rPr>
                <w:rFonts w:ascii="Times New Roman" w:hAnsi="Times New Roman"/>
                <w:sz w:val="28"/>
                <w:szCs w:val="28"/>
              </w:rPr>
              <w:t>Диплом I степени</w:t>
            </w:r>
          </w:p>
        </w:tc>
      </w:tr>
      <w:tr w:rsidR="00B150F7" w:rsidRPr="00E452EF" w14:paraId="739B304E" w14:textId="77777777" w:rsidTr="00650EB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7ECE" w14:textId="5F162C75" w:rsidR="00B150F7" w:rsidRPr="00E452EF" w:rsidRDefault="005630CC" w:rsidP="00B15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A5A3" w14:textId="3F264B24" w:rsidR="00B150F7" w:rsidRPr="00E452EF" w:rsidRDefault="00B150F7" w:rsidP="00B150F7">
            <w:pPr>
              <w:rPr>
                <w:rFonts w:ascii="Times New Roman" w:hAnsi="Times New Roman"/>
                <w:sz w:val="28"/>
                <w:szCs w:val="28"/>
              </w:rPr>
            </w:pPr>
            <w:r w:rsidRPr="00B150F7">
              <w:rPr>
                <w:rFonts w:ascii="Times New Roman" w:hAnsi="Times New Roman"/>
                <w:sz w:val="28"/>
                <w:szCs w:val="28"/>
              </w:rPr>
              <w:t>Мулюкова Амилла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4158" w14:textId="14D0423E" w:rsidR="00B150F7" w:rsidRPr="00B150F7" w:rsidRDefault="00B150F7" w:rsidP="00B150F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150F7">
              <w:rPr>
                <w:rFonts w:ascii="Times New Roman" w:hAnsi="Times New Roman"/>
                <w:bCs/>
                <w:sz w:val="28"/>
                <w:szCs w:val="28"/>
              </w:rPr>
              <w:t xml:space="preserve">МБОУ </w:t>
            </w:r>
            <w:r w:rsidR="00B369A7" w:rsidRPr="00B369A7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B369A7">
              <w:rPr>
                <w:rFonts w:ascii="Times New Roman" w:hAnsi="Times New Roman"/>
                <w:bCs/>
                <w:sz w:val="28"/>
                <w:szCs w:val="28"/>
              </w:rPr>
              <w:t>Полилингвальная многопрофильная</w:t>
            </w:r>
            <w:r w:rsidR="00B369A7" w:rsidRPr="00B369A7">
              <w:rPr>
                <w:rFonts w:ascii="Times New Roman" w:hAnsi="Times New Roman"/>
                <w:bCs/>
                <w:sz w:val="28"/>
                <w:szCs w:val="28"/>
              </w:rPr>
              <w:t xml:space="preserve"> Ш</w:t>
            </w:r>
            <w:r w:rsidR="00B369A7">
              <w:rPr>
                <w:rFonts w:ascii="Times New Roman" w:hAnsi="Times New Roman"/>
                <w:bCs/>
                <w:sz w:val="28"/>
                <w:szCs w:val="28"/>
              </w:rPr>
              <w:t>кола</w:t>
            </w:r>
            <w:r w:rsidR="00B369A7" w:rsidRPr="00B369A7">
              <w:rPr>
                <w:rFonts w:ascii="Times New Roman" w:hAnsi="Times New Roman"/>
                <w:bCs/>
                <w:sz w:val="28"/>
                <w:szCs w:val="28"/>
              </w:rPr>
              <w:t xml:space="preserve"> № 162 «СМАРТ»</w:t>
            </w:r>
            <w:r w:rsidR="00B369A7">
              <w:t xml:space="preserve"> </w:t>
            </w:r>
            <w:r w:rsidR="00B369A7" w:rsidRPr="00B369A7">
              <w:rPr>
                <w:rFonts w:ascii="Times New Roman" w:hAnsi="Times New Roman"/>
                <w:bCs/>
                <w:sz w:val="28"/>
                <w:szCs w:val="28"/>
              </w:rPr>
              <w:t>ГО г. Уфа 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B2BA" w14:textId="56A67A48" w:rsidR="00B150F7" w:rsidRPr="00E452EF" w:rsidRDefault="00B150F7" w:rsidP="00B15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</w:tc>
      </w:tr>
      <w:tr w:rsidR="00B150F7" w:rsidRPr="00E452EF" w14:paraId="090BA2EB" w14:textId="77777777" w:rsidTr="00650EB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58F5" w14:textId="57990DD5" w:rsidR="00B150F7" w:rsidRPr="00E452EF" w:rsidRDefault="005630CC" w:rsidP="00B15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510D" w14:textId="77777777" w:rsidR="00B150F7" w:rsidRDefault="00B150F7" w:rsidP="00B150F7">
            <w:pPr>
              <w:rPr>
                <w:rFonts w:ascii="Times New Roman" w:hAnsi="Times New Roman"/>
                <w:sz w:val="28"/>
                <w:szCs w:val="28"/>
              </w:rPr>
            </w:pPr>
            <w:r w:rsidRPr="00B150F7">
              <w:rPr>
                <w:rFonts w:ascii="Times New Roman" w:hAnsi="Times New Roman"/>
                <w:sz w:val="28"/>
                <w:szCs w:val="28"/>
              </w:rPr>
              <w:t>Гимадетдинов Даниил Ильнурович</w:t>
            </w:r>
          </w:p>
          <w:p w14:paraId="30136388" w14:textId="6CE67010" w:rsidR="00B150F7" w:rsidRPr="00E452EF" w:rsidRDefault="00B150F7" w:rsidP="00B150F7">
            <w:pPr>
              <w:rPr>
                <w:rFonts w:ascii="Times New Roman" w:hAnsi="Times New Roman"/>
                <w:sz w:val="28"/>
                <w:szCs w:val="28"/>
              </w:rPr>
            </w:pPr>
            <w:r w:rsidRPr="00B150F7">
              <w:rPr>
                <w:rFonts w:ascii="Times New Roman" w:hAnsi="Times New Roman"/>
                <w:sz w:val="28"/>
                <w:szCs w:val="28"/>
              </w:rPr>
              <w:t>Ибрагимов Булат Ильшатович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188B" w14:textId="68224FCF" w:rsidR="00B150F7" w:rsidRPr="00B150F7" w:rsidRDefault="00B150F7" w:rsidP="00B150F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150F7">
              <w:rPr>
                <w:rFonts w:ascii="Times New Roman" w:hAnsi="Times New Roman"/>
                <w:bCs/>
                <w:sz w:val="28"/>
                <w:szCs w:val="28"/>
              </w:rPr>
              <w:t xml:space="preserve">МБОУ </w:t>
            </w:r>
            <w:r w:rsidR="00B369A7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B150F7">
              <w:rPr>
                <w:rFonts w:ascii="Times New Roman" w:hAnsi="Times New Roman"/>
                <w:bCs/>
                <w:sz w:val="28"/>
                <w:szCs w:val="28"/>
              </w:rPr>
              <w:t>Башкирская гимназия №102</w:t>
            </w:r>
            <w:r w:rsidR="00B369A7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B150F7">
              <w:rPr>
                <w:rFonts w:ascii="Times New Roman" w:hAnsi="Times New Roman"/>
                <w:bCs/>
                <w:sz w:val="28"/>
                <w:szCs w:val="28"/>
              </w:rPr>
              <w:t xml:space="preserve"> им</w:t>
            </w:r>
            <w:r w:rsidR="00B369A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B150F7">
              <w:rPr>
                <w:rFonts w:ascii="Times New Roman" w:hAnsi="Times New Roman"/>
                <w:bCs/>
                <w:sz w:val="28"/>
                <w:szCs w:val="28"/>
              </w:rPr>
              <w:t xml:space="preserve"> Р</w:t>
            </w:r>
            <w:r w:rsidR="00B369A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B150F7">
              <w:rPr>
                <w:rFonts w:ascii="Times New Roman" w:hAnsi="Times New Roman"/>
                <w:bCs/>
                <w:sz w:val="28"/>
                <w:szCs w:val="28"/>
              </w:rPr>
              <w:t xml:space="preserve"> Бикбаева</w:t>
            </w:r>
            <w:r w:rsidR="00B369A7">
              <w:t xml:space="preserve"> </w:t>
            </w:r>
            <w:r w:rsidR="00B369A7" w:rsidRPr="00B369A7">
              <w:rPr>
                <w:rFonts w:ascii="Times New Roman" w:hAnsi="Times New Roman"/>
                <w:bCs/>
                <w:sz w:val="28"/>
                <w:szCs w:val="28"/>
              </w:rPr>
              <w:t>ГО г. Уфа 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78EB" w14:textId="4BAE0282" w:rsidR="00B150F7" w:rsidRPr="00E452EF" w:rsidRDefault="00B150F7" w:rsidP="00B15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</w:tc>
      </w:tr>
    </w:tbl>
    <w:p w14:paraId="23991D05" w14:textId="77777777" w:rsidR="00E452EF" w:rsidRDefault="00E452EF" w:rsidP="00E452EF">
      <w:pPr>
        <w:jc w:val="center"/>
      </w:pPr>
    </w:p>
    <w:p w14:paraId="43FB05E2" w14:textId="77777777" w:rsidR="00E452EF" w:rsidRDefault="00E452EF" w:rsidP="00E452EF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E452E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Рез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ультаты </w:t>
      </w:r>
      <w:r w:rsidRPr="00E452E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конкурса</w:t>
      </w:r>
    </w:p>
    <w:p w14:paraId="101D8A5E" w14:textId="77777777" w:rsidR="00E452EF" w:rsidRPr="00E452EF" w:rsidRDefault="00E452EF" w:rsidP="00E452EF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E452E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«Я выбираю профессию IT»</w:t>
      </w:r>
    </w:p>
    <w:p w14:paraId="5851F4C4" w14:textId="77777777" w:rsidR="00E452EF" w:rsidRDefault="00E452EF" w:rsidP="00E452EF">
      <w:pPr>
        <w:tabs>
          <w:tab w:val="left" w:pos="3876"/>
        </w:tabs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498"/>
        <w:gridCol w:w="4606"/>
        <w:gridCol w:w="2835"/>
        <w:gridCol w:w="2551"/>
      </w:tblGrid>
      <w:tr w:rsidR="00E452EF" w:rsidRPr="00E452EF" w14:paraId="11B87AB8" w14:textId="77777777" w:rsidTr="00650EB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DB05" w14:textId="77777777" w:rsidR="00E452EF" w:rsidRPr="00E452EF" w:rsidRDefault="00E452EF" w:rsidP="005D5D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52E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2429" w14:textId="77777777" w:rsidR="00E452EF" w:rsidRPr="00E452EF" w:rsidRDefault="00E452EF" w:rsidP="005D5D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52EF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0E76" w14:textId="77777777" w:rsidR="00E452EF" w:rsidRPr="00E452EF" w:rsidRDefault="00E452EF" w:rsidP="005D5D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52EF">
              <w:rPr>
                <w:rFonts w:ascii="Times New Roman" w:hAnsi="Times New Roman"/>
                <w:b/>
                <w:sz w:val="28"/>
                <w:szCs w:val="28"/>
              </w:rPr>
              <w:t>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AF58" w14:textId="77777777" w:rsidR="00E452EF" w:rsidRPr="00E452EF" w:rsidRDefault="00E452EF" w:rsidP="005D5D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52EF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E452EF" w:rsidRPr="00E452EF" w14:paraId="168A6255" w14:textId="77777777" w:rsidTr="00650EB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9DB6" w14:textId="77777777" w:rsidR="00E452EF" w:rsidRPr="00E452EF" w:rsidRDefault="00E452EF" w:rsidP="005D5D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2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4A27" w14:textId="735B8AAD" w:rsidR="00E452EF" w:rsidRPr="00E452EF" w:rsidRDefault="00650EBC" w:rsidP="005D5D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EBC">
              <w:rPr>
                <w:rFonts w:ascii="Times New Roman" w:hAnsi="Times New Roman"/>
                <w:sz w:val="28"/>
                <w:szCs w:val="28"/>
              </w:rPr>
              <w:t xml:space="preserve">Спасская Дарья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7788" w14:textId="77777777" w:rsidR="00650EBC" w:rsidRPr="00650EBC" w:rsidRDefault="00650EBC" w:rsidP="00650E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EBC">
              <w:rPr>
                <w:rFonts w:ascii="Times New Roman" w:hAnsi="Times New Roman"/>
                <w:sz w:val="28"/>
                <w:szCs w:val="28"/>
              </w:rPr>
              <w:t>МБОУ Школа № 156</w:t>
            </w:r>
            <w:r w:rsidR="002F46B7" w:rsidRPr="002F46B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="002F46B7" w:rsidRPr="002F46B7">
              <w:rPr>
                <w:rFonts w:ascii="Times New Roman" w:hAnsi="Times New Roman"/>
                <w:sz w:val="28"/>
                <w:szCs w:val="28"/>
              </w:rPr>
              <w:t>ГО г. Уфа РБ</w:t>
            </w:r>
          </w:p>
          <w:p w14:paraId="00AA938C" w14:textId="77777777" w:rsidR="00E452EF" w:rsidRPr="00E452EF" w:rsidRDefault="00E452EF" w:rsidP="005D5D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0E25" w14:textId="77777777" w:rsidR="00E452EF" w:rsidRPr="00E452EF" w:rsidRDefault="00650EBC" w:rsidP="005D5D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</w:tc>
      </w:tr>
      <w:tr w:rsidR="00E452EF" w:rsidRPr="00E452EF" w14:paraId="41945EF2" w14:textId="77777777" w:rsidTr="00650EB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2165" w14:textId="77777777" w:rsidR="00E452EF" w:rsidRPr="00E452EF" w:rsidRDefault="00E452EF" w:rsidP="005D5D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2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FEF7" w14:textId="19E405C3" w:rsidR="00650EBC" w:rsidRPr="00650EBC" w:rsidRDefault="00650EBC" w:rsidP="00650E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EBC">
              <w:rPr>
                <w:rFonts w:ascii="Times New Roman" w:hAnsi="Times New Roman"/>
                <w:sz w:val="28"/>
                <w:szCs w:val="28"/>
              </w:rPr>
              <w:t xml:space="preserve">Турбина Полина </w:t>
            </w:r>
          </w:p>
          <w:p w14:paraId="487E0EAA" w14:textId="77777777" w:rsidR="00E452EF" w:rsidRPr="00E452EF" w:rsidRDefault="00E452EF" w:rsidP="005D5D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6DCB" w14:textId="77777777" w:rsidR="00650EBC" w:rsidRPr="00650EBC" w:rsidRDefault="002F46B7" w:rsidP="00650E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Ш</w:t>
            </w:r>
            <w:r w:rsidR="00650EBC" w:rsidRPr="00650EBC">
              <w:rPr>
                <w:rFonts w:ascii="Times New Roman" w:hAnsi="Times New Roman"/>
                <w:sz w:val="28"/>
                <w:szCs w:val="28"/>
              </w:rPr>
              <w:t>кола № 156</w:t>
            </w:r>
            <w:r w:rsidRPr="002F46B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Pr="002F46B7">
              <w:rPr>
                <w:rFonts w:ascii="Times New Roman" w:hAnsi="Times New Roman"/>
                <w:sz w:val="28"/>
                <w:szCs w:val="28"/>
              </w:rPr>
              <w:t>ГО г. Уфа РБ</w:t>
            </w:r>
          </w:p>
          <w:p w14:paraId="1651DD04" w14:textId="77777777" w:rsidR="00E452EF" w:rsidRPr="00E452EF" w:rsidRDefault="00E452EF" w:rsidP="005D5D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94E1" w14:textId="77777777" w:rsidR="00E452EF" w:rsidRPr="00E452EF" w:rsidRDefault="00650EBC" w:rsidP="005D5D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</w:tc>
      </w:tr>
      <w:tr w:rsidR="00650EBC" w:rsidRPr="00E452EF" w14:paraId="36BF0CB1" w14:textId="77777777" w:rsidTr="00650EB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3045" w14:textId="77777777" w:rsidR="00650EBC" w:rsidRPr="00E452EF" w:rsidRDefault="00650EBC" w:rsidP="005D5D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B668" w14:textId="5BBDC781" w:rsidR="00650EBC" w:rsidRPr="00650EBC" w:rsidRDefault="00650EBC" w:rsidP="00650E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EBC">
              <w:rPr>
                <w:rFonts w:ascii="Times New Roman" w:hAnsi="Times New Roman"/>
                <w:sz w:val="28"/>
                <w:szCs w:val="28"/>
              </w:rPr>
              <w:t xml:space="preserve">Ергалиева Камилла </w:t>
            </w:r>
          </w:p>
          <w:p w14:paraId="162DB0FD" w14:textId="77777777" w:rsidR="00650EBC" w:rsidRPr="00650EBC" w:rsidRDefault="00650EBC" w:rsidP="00650E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A177" w14:textId="77777777" w:rsidR="00650EBC" w:rsidRPr="00650EBC" w:rsidRDefault="00650EBC" w:rsidP="00650E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EBC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 w:rsidR="002F46B7">
              <w:rPr>
                <w:rFonts w:ascii="Times New Roman" w:hAnsi="Times New Roman"/>
                <w:sz w:val="28"/>
                <w:szCs w:val="28"/>
              </w:rPr>
              <w:t>Школа №</w:t>
            </w:r>
            <w:r w:rsidRPr="00650EBC">
              <w:rPr>
                <w:rFonts w:ascii="Times New Roman" w:hAnsi="Times New Roman"/>
                <w:sz w:val="28"/>
                <w:szCs w:val="28"/>
              </w:rPr>
              <w:t xml:space="preserve"> 70</w:t>
            </w:r>
            <w:r w:rsidR="002F46B7" w:rsidRPr="002F46B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="002F46B7" w:rsidRPr="002F46B7">
              <w:rPr>
                <w:rFonts w:ascii="Times New Roman" w:hAnsi="Times New Roman"/>
                <w:sz w:val="28"/>
                <w:szCs w:val="28"/>
              </w:rPr>
              <w:t>ГО г. Уфа РБ</w:t>
            </w:r>
          </w:p>
          <w:p w14:paraId="779E3DF9" w14:textId="77777777" w:rsidR="00650EBC" w:rsidRPr="00650EBC" w:rsidRDefault="00650EBC" w:rsidP="00650E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8175" w14:textId="77777777" w:rsidR="00650EBC" w:rsidRPr="00E452EF" w:rsidRDefault="00650EBC" w:rsidP="005D5D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</w:tc>
      </w:tr>
    </w:tbl>
    <w:p w14:paraId="5A56BC10" w14:textId="77777777" w:rsidR="00E452EF" w:rsidRDefault="00E452EF" w:rsidP="00E452EF">
      <w:pPr>
        <w:tabs>
          <w:tab w:val="left" w:pos="3876"/>
        </w:tabs>
      </w:pPr>
    </w:p>
    <w:p w14:paraId="4C79A2E1" w14:textId="77777777" w:rsidR="00E452EF" w:rsidRDefault="00E452EF" w:rsidP="00E452EF">
      <w:pPr>
        <w:jc w:val="center"/>
      </w:pPr>
    </w:p>
    <w:sectPr w:rsidR="00E4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0D7"/>
    <w:rsid w:val="00156F7F"/>
    <w:rsid w:val="001E6D45"/>
    <w:rsid w:val="002F46B7"/>
    <w:rsid w:val="005340D7"/>
    <w:rsid w:val="005630CC"/>
    <w:rsid w:val="005D291C"/>
    <w:rsid w:val="006317E7"/>
    <w:rsid w:val="00650EBC"/>
    <w:rsid w:val="00B150F7"/>
    <w:rsid w:val="00B369A7"/>
    <w:rsid w:val="00CF2ED2"/>
    <w:rsid w:val="00E4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AB81A"/>
  <w15:chartTrackingRefBased/>
  <w15:docId w15:val="{0F3113EA-F665-41CF-91D8-EE7AF155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2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Федоренкова</cp:lastModifiedBy>
  <cp:revision>2</cp:revision>
  <dcterms:created xsi:type="dcterms:W3CDTF">2021-01-19T17:07:00Z</dcterms:created>
  <dcterms:modified xsi:type="dcterms:W3CDTF">2021-01-19T17:07:00Z</dcterms:modified>
</cp:coreProperties>
</file>