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2850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Поздравляем победителей и призеров! </w:t>
      </w:r>
    </w:p>
    <w:p w14:paraId="41D26F50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Дипломы и подарки будут направлены в Ваши образовательные учреждения.</w:t>
      </w:r>
    </w:p>
    <w:p w14:paraId="41051945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Сертификаты участника будут направлены на Ваши личные электронные почты.</w:t>
      </w:r>
    </w:p>
    <w:p w14:paraId="7BA7314C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Спасибо всем за участие. Желаем дальнейших успехов и новых достижений!</w:t>
      </w:r>
    </w:p>
    <w:p w14:paraId="581B2A84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 Ждем Вас на наших мероприятиях!</w:t>
      </w:r>
    </w:p>
    <w:p w14:paraId="253AF82D" w14:textId="77777777" w:rsidR="00E452EF" w:rsidRDefault="00E452EF" w:rsidP="00E452EF">
      <w:pPr>
        <w:spacing w:after="0"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24F913D" w14:textId="77777777" w:rsid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ультаты </w:t>
      </w: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конкурса</w:t>
      </w:r>
    </w:p>
    <w:p w14:paraId="2183C886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«Компьютерная анимация»</w:t>
      </w:r>
    </w:p>
    <w:p w14:paraId="57B07DB7" w14:textId="77777777" w:rsidR="00E452EF" w:rsidRPr="00E452EF" w:rsidRDefault="00E452EF" w:rsidP="00E452EF">
      <w:pPr>
        <w:spacing w:after="0" w:line="256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98"/>
        <w:gridCol w:w="4606"/>
        <w:gridCol w:w="2835"/>
        <w:gridCol w:w="2551"/>
      </w:tblGrid>
      <w:tr w:rsidR="00E452EF" w:rsidRPr="00E452EF" w14:paraId="318E781A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8CC" w14:textId="77777777" w:rsidR="00E452EF" w:rsidRPr="00E452EF" w:rsidRDefault="00E452EF" w:rsidP="00E45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027D" w14:textId="77777777" w:rsidR="00E452EF" w:rsidRPr="00E452EF" w:rsidRDefault="00E452EF" w:rsidP="00E45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6116" w14:textId="77777777" w:rsidR="00E452EF" w:rsidRPr="00E452EF" w:rsidRDefault="00E452EF" w:rsidP="00E45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3D25" w14:textId="77777777" w:rsidR="00E452EF" w:rsidRPr="00E452EF" w:rsidRDefault="00E452EF" w:rsidP="00E452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452EF" w:rsidRPr="00E452EF" w14:paraId="51C356A2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581C" w14:textId="77777777" w:rsidR="00E452EF" w:rsidRPr="00E452EF" w:rsidRDefault="00E452EF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FBC6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>Муфазалова Милана</w:t>
            </w:r>
          </w:p>
          <w:p w14:paraId="023986FE" w14:textId="77777777" w:rsidR="00E452EF" w:rsidRP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>Мукимова Аделина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A41" w14:textId="77777777" w:rsidR="005D291C" w:rsidRP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>«Школа №</w:t>
            </w:r>
            <w:r w:rsidR="002F4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 xml:space="preserve">103 с углубленным изучением иностранного языка» </w:t>
            </w:r>
            <w:r w:rsid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315C" w14:textId="77777777" w:rsidR="00E452EF" w:rsidRP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650EB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0EB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452EF" w:rsidRPr="00E452EF" w14:paraId="742C0C33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783E" w14:textId="77777777" w:rsidR="00E452EF" w:rsidRPr="00E452EF" w:rsidRDefault="00E452EF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1E0" w14:textId="43C1FFAF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Балабанова Лидия </w:t>
            </w:r>
          </w:p>
          <w:p w14:paraId="61F89F90" w14:textId="77777777" w:rsidR="00E452EF" w:rsidRPr="00E452EF" w:rsidRDefault="00E452EF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3234" w14:textId="77777777" w:rsid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>МБОУ «Аксаковская гимназия № 11»</w:t>
            </w:r>
            <w:r w:rsidR="002F46B7" w:rsidRPr="002F46B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  <w:p w14:paraId="2DA8B508" w14:textId="77777777" w:rsidR="005D291C" w:rsidRPr="00E452EF" w:rsidRDefault="005D291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B9F7" w14:textId="77777777" w:rsidR="00E452EF" w:rsidRP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650EB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0EB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50EBC" w:rsidRPr="00E452EF" w14:paraId="027A99E7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7B4" w14:textId="77777777" w:rsidR="00650EBC" w:rsidRPr="002F46B7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6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2E0" w14:textId="047ABAC3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Кутлов Инзиль </w:t>
            </w:r>
          </w:p>
          <w:p w14:paraId="178DE717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D6B" w14:textId="77777777" w:rsidR="00650EBC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>МАОУ «Гимназия №</w:t>
            </w:r>
            <w:r w:rsidR="002F4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EBC">
              <w:rPr>
                <w:rFonts w:ascii="Times New Roman" w:hAnsi="Times New Roman"/>
                <w:sz w:val="28"/>
                <w:szCs w:val="28"/>
              </w:rPr>
              <w:t>115»</w:t>
            </w:r>
            <w:r w:rsidR="002F46B7" w:rsidRPr="002F46B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  <w:p w14:paraId="72607752" w14:textId="77777777" w:rsidR="005D291C" w:rsidRPr="00E452EF" w:rsidRDefault="005D291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2BE" w14:textId="77777777" w:rsidR="00650EBC" w:rsidRPr="00E452EF" w:rsidRDefault="00650EBC" w:rsidP="00E45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650EB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50EBC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14:paraId="346EF588" w14:textId="77777777" w:rsidR="00CF2ED2" w:rsidRDefault="00CF2ED2"/>
    <w:p w14:paraId="1FCE283E" w14:textId="77777777" w:rsid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ультаты </w:t>
      </w: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конкурса</w:t>
      </w:r>
    </w:p>
    <w:p w14:paraId="42EAA817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мобильных видеороликов «Наш новый год»</w:t>
      </w:r>
    </w:p>
    <w:p w14:paraId="3F3F64D4" w14:textId="77777777" w:rsidR="00E452EF" w:rsidRDefault="00E452EF" w:rsidP="00E452EF">
      <w:pPr>
        <w:jc w:val="center"/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98"/>
        <w:gridCol w:w="4606"/>
        <w:gridCol w:w="2835"/>
        <w:gridCol w:w="2551"/>
      </w:tblGrid>
      <w:tr w:rsidR="00E452EF" w:rsidRPr="00E452EF" w14:paraId="0FC20E6B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71F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65DC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7DAB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D4E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B150F7" w:rsidRPr="00E452EF" w14:paraId="5709629B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A0F" w14:textId="1832BDD4" w:rsidR="00B150F7" w:rsidRPr="005630CC" w:rsidRDefault="005630CC" w:rsidP="005630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D3D" w14:textId="1CAE28C0" w:rsidR="00B150F7" w:rsidRPr="00E452EF" w:rsidRDefault="00B150F7" w:rsidP="00B150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0F7">
              <w:rPr>
                <w:rFonts w:ascii="Times New Roman" w:eastAsia="SimSun" w:hAnsi="Times New Roman"/>
                <w:color w:val="000000"/>
                <w:sz w:val="27"/>
                <w:szCs w:val="27"/>
              </w:rPr>
              <w:t>Мисюков Егор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B6B" w14:textId="2AF06FBC" w:rsidR="00B150F7" w:rsidRPr="00B150F7" w:rsidRDefault="00B150F7" w:rsidP="00B150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>Школа №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>ГО г. Уфа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DE5" w14:textId="7FF2368B" w:rsidR="00B150F7" w:rsidRPr="00E452EF" w:rsidRDefault="00B150F7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</w:tr>
      <w:tr w:rsidR="00E452EF" w:rsidRPr="00E452EF" w14:paraId="6FCF25A1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D39F" w14:textId="7B0A8F98" w:rsidR="00E452EF" w:rsidRPr="00E452EF" w:rsidRDefault="005630C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4FCE" w14:textId="068A014D" w:rsidR="00E452EF" w:rsidRPr="00E452EF" w:rsidRDefault="00B150F7" w:rsidP="00B150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Шагалеев Тагир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1E4" w14:textId="49A3955D" w:rsidR="00E452EF" w:rsidRPr="00B150F7" w:rsidRDefault="00B369A7" w:rsidP="00B150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МАОУ «</w:t>
            </w:r>
            <w:r w:rsidR="00B150F7" w:rsidRPr="00B150F7">
              <w:rPr>
                <w:rFonts w:ascii="Times New Roman" w:hAnsi="Times New Roman"/>
                <w:bCs/>
                <w:sz w:val="28"/>
                <w:szCs w:val="28"/>
              </w:rPr>
              <w:t>Центра образования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150F7" w:rsidRPr="00B150F7">
              <w:rPr>
                <w:rFonts w:ascii="Times New Roman" w:hAnsi="Times New Roman"/>
                <w:bCs/>
                <w:sz w:val="28"/>
                <w:szCs w:val="28"/>
              </w:rPr>
              <w:t>114</w:t>
            </w:r>
            <w:r>
              <w:t xml:space="preserve"> </w:t>
            </w:r>
            <w:r w:rsidRPr="00B369A7">
              <w:rPr>
                <w:rFonts w:ascii="Times New Roman" w:hAnsi="Times New Roman"/>
                <w:bCs/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369A7">
              <w:rPr>
                <w:rFonts w:ascii="Times New Roman" w:hAnsi="Times New Roman"/>
                <w:bCs/>
                <w:sz w:val="28"/>
                <w:szCs w:val="28"/>
              </w:rPr>
              <w:t>ГО г. Уфа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2CA" w14:textId="3A524E6C" w:rsidR="00E452EF" w:rsidRPr="00E452EF" w:rsidRDefault="00B150F7" w:rsidP="00B1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0F7">
              <w:rPr>
                <w:rFonts w:ascii="Times New Roman" w:hAnsi="Times New Roman"/>
                <w:sz w:val="28"/>
                <w:szCs w:val="28"/>
              </w:rPr>
              <w:t>Диплом I степени</w:t>
            </w:r>
          </w:p>
        </w:tc>
      </w:tr>
      <w:tr w:rsidR="00B150F7" w:rsidRPr="00E452EF" w14:paraId="739B304E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ECE" w14:textId="5F162C75" w:rsidR="00B150F7" w:rsidRPr="00E452EF" w:rsidRDefault="005630CC" w:rsidP="00B15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A5A3" w14:textId="3F264B24" w:rsidR="00B150F7" w:rsidRPr="00E452EF" w:rsidRDefault="00B150F7" w:rsidP="00B150F7">
            <w:pPr>
              <w:rPr>
                <w:rFonts w:ascii="Times New Roman" w:hAnsi="Times New Roman"/>
                <w:sz w:val="28"/>
                <w:szCs w:val="28"/>
              </w:rPr>
            </w:pPr>
            <w:r w:rsidRPr="00B150F7">
              <w:rPr>
                <w:rFonts w:ascii="Times New Roman" w:hAnsi="Times New Roman"/>
                <w:sz w:val="28"/>
                <w:szCs w:val="28"/>
              </w:rPr>
              <w:t>Мулюкова Амилла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158" w14:textId="14D0423E" w:rsidR="00B150F7" w:rsidRPr="00B150F7" w:rsidRDefault="00B150F7" w:rsidP="00B150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Полилингвальная многопрофильная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 xml:space="preserve"> Ш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кола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 xml:space="preserve"> № 162 «СМАРТ»</w:t>
            </w:r>
            <w:r w:rsidR="00B369A7">
              <w:t xml:space="preserve"> 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>ГО г. Уфа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2BA" w14:textId="56A67A48" w:rsidR="00B150F7" w:rsidRPr="00E452EF" w:rsidRDefault="00B150F7" w:rsidP="00B1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150F7" w:rsidRPr="00E452EF" w14:paraId="090BA2EB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58F5" w14:textId="57990DD5" w:rsidR="00B150F7" w:rsidRPr="00E452EF" w:rsidRDefault="005630CC" w:rsidP="00B15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10D" w14:textId="77777777" w:rsidR="00B150F7" w:rsidRDefault="00B150F7" w:rsidP="00B150F7">
            <w:pPr>
              <w:rPr>
                <w:rFonts w:ascii="Times New Roman" w:hAnsi="Times New Roman"/>
                <w:sz w:val="28"/>
                <w:szCs w:val="28"/>
              </w:rPr>
            </w:pPr>
            <w:r w:rsidRPr="00B150F7">
              <w:rPr>
                <w:rFonts w:ascii="Times New Roman" w:hAnsi="Times New Roman"/>
                <w:sz w:val="28"/>
                <w:szCs w:val="28"/>
              </w:rPr>
              <w:t>Гимадетдинов Даниил Ильнурович</w:t>
            </w:r>
          </w:p>
          <w:p w14:paraId="30136388" w14:textId="6CE67010" w:rsidR="00B150F7" w:rsidRPr="00E452EF" w:rsidRDefault="00B150F7" w:rsidP="00B150F7">
            <w:pPr>
              <w:rPr>
                <w:rFonts w:ascii="Times New Roman" w:hAnsi="Times New Roman"/>
                <w:sz w:val="28"/>
                <w:szCs w:val="28"/>
              </w:rPr>
            </w:pPr>
            <w:r w:rsidRPr="00B150F7">
              <w:rPr>
                <w:rFonts w:ascii="Times New Roman" w:hAnsi="Times New Roman"/>
                <w:sz w:val="28"/>
                <w:szCs w:val="28"/>
              </w:rPr>
              <w:t>Ибрагимов Булат Ильшатович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88B" w14:textId="68224FCF" w:rsidR="00B150F7" w:rsidRPr="00B150F7" w:rsidRDefault="00B150F7" w:rsidP="00B150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 xml:space="preserve">МБОУ 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>Башкирская гимназия №102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 xml:space="preserve"> им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 w:rsidR="00B369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150F7">
              <w:rPr>
                <w:rFonts w:ascii="Times New Roman" w:hAnsi="Times New Roman"/>
                <w:bCs/>
                <w:sz w:val="28"/>
                <w:szCs w:val="28"/>
              </w:rPr>
              <w:t xml:space="preserve"> Бикбаева</w:t>
            </w:r>
            <w:r w:rsidR="00B369A7">
              <w:t xml:space="preserve"> </w:t>
            </w:r>
            <w:r w:rsidR="00B369A7" w:rsidRPr="00B369A7">
              <w:rPr>
                <w:rFonts w:ascii="Times New Roman" w:hAnsi="Times New Roman"/>
                <w:bCs/>
                <w:sz w:val="28"/>
                <w:szCs w:val="28"/>
              </w:rPr>
              <w:t>ГО г. Уфа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8EB" w14:textId="4BAE0282" w:rsidR="00B150F7" w:rsidRPr="00E452EF" w:rsidRDefault="00B150F7" w:rsidP="00B1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14:paraId="23991D05" w14:textId="77777777" w:rsidR="00E452EF" w:rsidRDefault="00E452EF" w:rsidP="00E452EF">
      <w:pPr>
        <w:jc w:val="center"/>
      </w:pPr>
    </w:p>
    <w:p w14:paraId="43FB05E2" w14:textId="77777777" w:rsid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Рез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ультаты </w:t>
      </w: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конкурса</w:t>
      </w:r>
    </w:p>
    <w:p w14:paraId="101D8A5E" w14:textId="77777777" w:rsidR="00E452EF" w:rsidRPr="00E452EF" w:rsidRDefault="00E452EF" w:rsidP="00E452EF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4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«Я выбираю профессию IT»</w:t>
      </w:r>
    </w:p>
    <w:p w14:paraId="5851F4C4" w14:textId="77777777" w:rsidR="00E452EF" w:rsidRDefault="00E452EF" w:rsidP="00E452EF">
      <w:pPr>
        <w:tabs>
          <w:tab w:val="left" w:pos="3876"/>
        </w:tabs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98"/>
        <w:gridCol w:w="4606"/>
        <w:gridCol w:w="2835"/>
        <w:gridCol w:w="2551"/>
      </w:tblGrid>
      <w:tr w:rsidR="00E452EF" w:rsidRPr="00E452EF" w14:paraId="11B87AB8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DB05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429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E76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F58" w14:textId="77777777" w:rsidR="00E452EF" w:rsidRPr="00E452EF" w:rsidRDefault="00E452EF" w:rsidP="005D5D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2E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452EF" w:rsidRPr="00E452EF" w14:paraId="168A6255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9DB6" w14:textId="77777777" w:rsidR="00E452EF" w:rsidRPr="00E452EF" w:rsidRDefault="00E452EF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4A27" w14:textId="735B8AAD" w:rsidR="00E452EF" w:rsidRPr="00E452EF" w:rsidRDefault="00650EB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Спасская Дарья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7788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>МБОУ Школа № 156</w:t>
            </w:r>
            <w:r w:rsidR="002F46B7" w:rsidRPr="002F46B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  <w:p w14:paraId="00AA938C" w14:textId="77777777" w:rsidR="00E452EF" w:rsidRPr="00E452EF" w:rsidRDefault="00E452EF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E25" w14:textId="77777777" w:rsidR="00E452EF" w:rsidRPr="00E452EF" w:rsidRDefault="00650EB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452EF" w:rsidRPr="00E452EF" w14:paraId="41945EF2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165" w14:textId="77777777" w:rsidR="00E452EF" w:rsidRPr="00E452EF" w:rsidRDefault="00E452EF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2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FEF7" w14:textId="19E405C3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Турбина Полина </w:t>
            </w:r>
          </w:p>
          <w:p w14:paraId="487E0EAA" w14:textId="77777777" w:rsidR="00E452EF" w:rsidRPr="00E452EF" w:rsidRDefault="00E452EF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6DCB" w14:textId="77777777" w:rsidR="00650EBC" w:rsidRPr="00650EBC" w:rsidRDefault="002F46B7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Ш</w:t>
            </w:r>
            <w:r w:rsidR="00650EBC" w:rsidRPr="00650EBC">
              <w:rPr>
                <w:rFonts w:ascii="Times New Roman" w:hAnsi="Times New Roman"/>
                <w:sz w:val="28"/>
                <w:szCs w:val="28"/>
              </w:rPr>
              <w:t>кола № 156</w:t>
            </w:r>
            <w:r w:rsidRPr="002F46B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  <w:p w14:paraId="1651DD04" w14:textId="77777777" w:rsidR="00E452EF" w:rsidRPr="00E452EF" w:rsidRDefault="00E452EF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4E1" w14:textId="77777777" w:rsidR="00E452EF" w:rsidRPr="00E452EF" w:rsidRDefault="00650EB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50EBC" w:rsidRPr="00E452EF" w14:paraId="36BF0CB1" w14:textId="77777777" w:rsidTr="00650EB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045" w14:textId="77777777" w:rsidR="00650EBC" w:rsidRPr="00E452EF" w:rsidRDefault="00650EB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668" w14:textId="5BBDC781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Ергалиева Камилла </w:t>
            </w:r>
          </w:p>
          <w:p w14:paraId="162DB0FD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177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F46B7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Pr="00650EBC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="002F46B7" w:rsidRPr="002F46B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F46B7" w:rsidRPr="002F46B7">
              <w:rPr>
                <w:rFonts w:ascii="Times New Roman" w:hAnsi="Times New Roman"/>
                <w:sz w:val="28"/>
                <w:szCs w:val="28"/>
              </w:rPr>
              <w:t>ГО г. Уфа РБ</w:t>
            </w:r>
          </w:p>
          <w:p w14:paraId="779E3DF9" w14:textId="77777777" w:rsidR="00650EBC" w:rsidRPr="00650EBC" w:rsidRDefault="00650EBC" w:rsidP="00650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175" w14:textId="77777777" w:rsidR="00650EBC" w:rsidRPr="00E452EF" w:rsidRDefault="00650EBC" w:rsidP="005D5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14:paraId="5A56BC10" w14:textId="77777777" w:rsidR="00E452EF" w:rsidRDefault="00E452EF" w:rsidP="00E452EF">
      <w:pPr>
        <w:tabs>
          <w:tab w:val="left" w:pos="3876"/>
        </w:tabs>
      </w:pPr>
    </w:p>
    <w:p w14:paraId="4C79A2E1" w14:textId="77777777" w:rsidR="00E452EF" w:rsidRDefault="00E452EF" w:rsidP="00E452EF">
      <w:pPr>
        <w:jc w:val="center"/>
      </w:pPr>
    </w:p>
    <w:sectPr w:rsidR="00E4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7"/>
    <w:rsid w:val="00156F7F"/>
    <w:rsid w:val="001E6D45"/>
    <w:rsid w:val="002F46B7"/>
    <w:rsid w:val="005340D7"/>
    <w:rsid w:val="005630CC"/>
    <w:rsid w:val="005D291C"/>
    <w:rsid w:val="006317E7"/>
    <w:rsid w:val="00650EBC"/>
    <w:rsid w:val="00B150F7"/>
    <w:rsid w:val="00B369A7"/>
    <w:rsid w:val="00CF2ED2"/>
    <w:rsid w:val="00E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81A"/>
  <w15:chartTrackingRefBased/>
  <w15:docId w15:val="{0F3113EA-F665-41CF-91D8-EE7AF15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Федоренкова</cp:lastModifiedBy>
  <cp:revision>2</cp:revision>
  <dcterms:created xsi:type="dcterms:W3CDTF">2021-01-19T17:07:00Z</dcterms:created>
  <dcterms:modified xsi:type="dcterms:W3CDTF">2021-01-19T17:07:00Z</dcterms:modified>
</cp:coreProperties>
</file>